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AF" w:rsidRDefault="00924AAF" w:rsidP="00924AAF">
      <w:pPr>
        <w:pStyle w:val="11"/>
      </w:pP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теплый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924AAF" w:rsidRDefault="00924AAF" w:rsidP="00924AAF">
      <w:pPr>
        <w:pStyle w:val="a4"/>
        <w:spacing w:before="282" w:line="273" w:lineRule="auto"/>
        <w:ind w:left="142" w:firstLine="565"/>
      </w:pPr>
      <w:r>
        <w:t>Режим дня в</w:t>
      </w:r>
      <w:r>
        <w:rPr>
          <w:spacing w:val="-1"/>
        </w:rPr>
        <w:t xml:space="preserve"> </w:t>
      </w:r>
      <w:r>
        <w:t>группе рассчитан на</w:t>
      </w:r>
      <w:r>
        <w:rPr>
          <w:spacing w:val="-3"/>
        </w:rPr>
        <w:t xml:space="preserve"> </w:t>
      </w:r>
      <w:r>
        <w:t>12-часовое и 10,5часовое  пребывание детей в ДОО и</w:t>
      </w:r>
      <w:r>
        <w:rPr>
          <w:spacing w:val="-1"/>
        </w:rPr>
        <w:t xml:space="preserve"> </w:t>
      </w:r>
      <w:r>
        <w:t>установлен с учетом требований</w:t>
      </w:r>
      <w:r>
        <w:rPr>
          <w:spacing w:val="40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ДО,</w:t>
      </w:r>
      <w:r>
        <w:rPr>
          <w:spacing w:val="38"/>
        </w:rPr>
        <w:t xml:space="preserve"> </w:t>
      </w:r>
      <w:r>
        <w:t xml:space="preserve">ФОП ДО, ФАОП ДО, </w:t>
      </w:r>
      <w:r>
        <w:rPr>
          <w:spacing w:val="39"/>
        </w:rPr>
        <w:t xml:space="preserve"> </w:t>
      </w:r>
      <w:proofErr w:type="spellStart"/>
      <w:r>
        <w:t>СанПиН</w:t>
      </w:r>
      <w:proofErr w:type="spellEnd"/>
      <w:r>
        <w:rPr>
          <w:spacing w:val="40"/>
        </w:rPr>
        <w:t xml:space="preserve"> </w:t>
      </w:r>
      <w:r>
        <w:t>1.2.3685-21,</w:t>
      </w:r>
      <w:r>
        <w:rPr>
          <w:spacing w:val="38"/>
        </w:rPr>
        <w:t xml:space="preserve"> </w:t>
      </w:r>
      <w:proofErr w:type="spellStart"/>
      <w:r>
        <w:t>СанПиН</w:t>
      </w:r>
      <w:proofErr w:type="spellEnd"/>
      <w:r>
        <w:rPr>
          <w:spacing w:val="35"/>
        </w:rPr>
        <w:t xml:space="preserve"> </w:t>
      </w:r>
      <w:r>
        <w:t>2.3/2.4.3590-20</w:t>
      </w:r>
      <w:r>
        <w:rPr>
          <w:spacing w:val="3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</w:t>
      </w:r>
      <w:r>
        <w:rPr>
          <w:spacing w:val="-5"/>
        </w:rPr>
        <w:t>20,</w:t>
      </w:r>
    </w:p>
    <w:p w:rsidR="00924AAF" w:rsidRDefault="00924AAF" w:rsidP="00924AAF">
      <w:pPr>
        <w:pStyle w:val="a4"/>
        <w:spacing w:before="1" w:line="278" w:lineRule="auto"/>
        <w:ind w:left="142"/>
      </w:pPr>
      <w:r>
        <w:t>условий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ДОО,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отношений, режима функционирования ДОО.</w:t>
      </w:r>
    </w:p>
    <w:tbl>
      <w:tblPr>
        <w:tblStyle w:val="a3"/>
        <w:tblW w:w="13184" w:type="dxa"/>
        <w:jc w:val="center"/>
        <w:tblLayout w:type="fixed"/>
        <w:tblLook w:val="04A0"/>
      </w:tblPr>
      <w:tblGrid>
        <w:gridCol w:w="3970"/>
        <w:gridCol w:w="2268"/>
        <w:gridCol w:w="1418"/>
        <w:gridCol w:w="1417"/>
        <w:gridCol w:w="1985"/>
        <w:gridCol w:w="2126"/>
      </w:tblGrid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bookmarkStart w:id="0" w:name="_Hlk231209186"/>
            <w:r w:rsidRPr="00DD2D39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924AAF" w:rsidRDefault="00924AAF" w:rsidP="009A5E23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Группа раннего возраста</w:t>
            </w:r>
          </w:p>
          <w:p w:rsidR="00924AAF" w:rsidRDefault="00924AAF" w:rsidP="009A5E23">
            <w:pPr>
              <w:contextualSpacing/>
              <w:rPr>
                <w:sz w:val="24"/>
                <w:szCs w:val="24"/>
              </w:rPr>
            </w:pPr>
          </w:p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  <w:tc>
          <w:tcPr>
            <w:tcW w:w="1418" w:type="dxa"/>
          </w:tcPr>
          <w:p w:rsidR="00924AAF" w:rsidRDefault="00924AAF" w:rsidP="009A5E23">
            <w:pPr>
              <w:contextualSpacing/>
              <w:rPr>
                <w:sz w:val="24"/>
                <w:szCs w:val="24"/>
              </w:rPr>
            </w:pPr>
            <w:bookmarkStart w:id="1" w:name="_Hlk231209398"/>
            <w:r w:rsidRPr="00DD2D39">
              <w:rPr>
                <w:sz w:val="24"/>
                <w:szCs w:val="24"/>
              </w:rPr>
              <w:t>младшая группа</w:t>
            </w:r>
          </w:p>
          <w:bookmarkEnd w:id="1"/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часов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 xml:space="preserve">Средняя </w:t>
            </w:r>
          </w:p>
          <w:p w:rsidR="00924AAF" w:rsidRDefault="00924AAF" w:rsidP="009A5E23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Группа</w:t>
            </w:r>
          </w:p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 часов</w:t>
            </w:r>
          </w:p>
        </w:tc>
        <w:tc>
          <w:tcPr>
            <w:tcW w:w="1985" w:type="dxa"/>
          </w:tcPr>
          <w:p w:rsidR="00924AAF" w:rsidRDefault="00924AAF" w:rsidP="009A5E23">
            <w:pPr>
              <w:contextualSpacing/>
              <w:rPr>
                <w:sz w:val="24"/>
                <w:szCs w:val="24"/>
              </w:rPr>
            </w:pPr>
            <w:r w:rsidRPr="00DD2D39">
              <w:rPr>
                <w:sz w:val="24"/>
                <w:szCs w:val="24"/>
              </w:rPr>
              <w:t>Старшая группа</w:t>
            </w:r>
          </w:p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 часов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компенс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рующей напра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ленности  (РАС)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Прием на улице: осмотр, игры, дежу</w:t>
            </w:r>
            <w:r w:rsidRPr="00DD2D39">
              <w:t>р</w:t>
            </w:r>
            <w:r w:rsidRPr="00DD2D39">
              <w:t>ство, индивидуальная</w:t>
            </w:r>
            <w:r>
              <w:t xml:space="preserve"> и подгрупповая работа с детьми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6.00-</w:t>
            </w:r>
            <w:r>
              <w:t>8.00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 xml:space="preserve"> (</w:t>
            </w:r>
            <w:r>
              <w:t>2</w:t>
            </w:r>
            <w:r w:rsidRPr="00DD2D39">
              <w:t xml:space="preserve"> час</w:t>
            </w:r>
            <w:r>
              <w:t>а</w:t>
            </w:r>
            <w:r w:rsidRPr="00DD2D39">
              <w:t>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8.00</w:t>
            </w:r>
          </w:p>
          <w:p w:rsidR="00924AAF" w:rsidRPr="00DD2D39" w:rsidRDefault="00924AAF" w:rsidP="009A5E23">
            <w:pPr>
              <w:snapToGrid w:val="0"/>
              <w:contextualSpacing/>
            </w:pPr>
            <w:r>
              <w:t>(1 час</w:t>
            </w:r>
            <w:r w:rsidRPr="00DD2D39">
              <w:t>)</w:t>
            </w:r>
          </w:p>
          <w:p w:rsidR="00924AAF" w:rsidRPr="00DD2D39" w:rsidRDefault="00924AAF" w:rsidP="009A5E23">
            <w:pPr>
              <w:contextualSpacing/>
            </w:pPr>
          </w:p>
        </w:tc>
        <w:tc>
          <w:tcPr>
            <w:tcW w:w="1417" w:type="dxa"/>
          </w:tcPr>
          <w:p w:rsidR="00924AAF" w:rsidRPr="00DD2D39" w:rsidRDefault="00924AAF" w:rsidP="009A5E23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</w:t>
            </w:r>
            <w:r w:rsidRPr="00DD2D39">
              <w:t>.</w:t>
            </w:r>
            <w:r>
              <w:t>10</w:t>
            </w:r>
          </w:p>
          <w:p w:rsidR="00924AAF" w:rsidRPr="00DD2D39" w:rsidRDefault="00924AAF" w:rsidP="009A5E23">
            <w:pPr>
              <w:snapToGrid w:val="0"/>
              <w:contextualSpacing/>
            </w:pPr>
            <w:r>
              <w:t>(</w:t>
            </w:r>
            <w:r w:rsidRPr="00DD2D39">
              <w:t xml:space="preserve"> </w:t>
            </w:r>
            <w:r>
              <w:t>1 час10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>6.00-</w:t>
            </w:r>
            <w:r>
              <w:t>8.00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</w:t>
            </w:r>
            <w:r>
              <w:t>2 часа</w:t>
            </w:r>
            <w:r w:rsidRPr="00DD2D39">
              <w:t>)</w:t>
            </w:r>
          </w:p>
          <w:p w:rsidR="00924AAF" w:rsidRPr="00DD2D39" w:rsidRDefault="00924AAF" w:rsidP="009A5E23">
            <w:pPr>
              <w:snapToGrid w:val="0"/>
              <w:contextualSpacing/>
            </w:pPr>
          </w:p>
        </w:tc>
        <w:tc>
          <w:tcPr>
            <w:tcW w:w="2126" w:type="dxa"/>
          </w:tcPr>
          <w:p w:rsidR="00924AAF" w:rsidRPr="00DD2D39" w:rsidRDefault="00924AAF" w:rsidP="009A5E23">
            <w:pPr>
              <w:snapToGrid w:val="0"/>
              <w:contextualSpacing/>
            </w:pPr>
            <w:r>
              <w:t>7</w:t>
            </w:r>
            <w:r w:rsidRPr="00DD2D39">
              <w:t>.00-</w:t>
            </w:r>
            <w:r>
              <w:t>8</w:t>
            </w:r>
            <w:r w:rsidRPr="00DD2D39">
              <w:t>.</w:t>
            </w:r>
            <w:r>
              <w:t>10</w:t>
            </w:r>
          </w:p>
          <w:p w:rsidR="00924AAF" w:rsidRPr="00DD2D39" w:rsidRDefault="00924AAF" w:rsidP="009A5E23">
            <w:pPr>
              <w:snapToGrid w:val="0"/>
              <w:contextualSpacing/>
            </w:pPr>
            <w:r>
              <w:t>(</w:t>
            </w:r>
            <w:r w:rsidRPr="00DD2D39">
              <w:t xml:space="preserve"> </w:t>
            </w:r>
            <w:r>
              <w:t>1 час10</w:t>
            </w:r>
            <w:r w:rsidRPr="00DD2D39">
              <w:t xml:space="preserve">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Утренняя гимнастика</w:t>
            </w:r>
          </w:p>
        </w:tc>
        <w:tc>
          <w:tcPr>
            <w:tcW w:w="2268" w:type="dxa"/>
          </w:tcPr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>
              <w:t>8</w:t>
            </w:r>
            <w:r w:rsidRPr="00DD2D39">
              <w:t>.</w:t>
            </w:r>
            <w:r>
              <w:t>00</w:t>
            </w:r>
            <w:r w:rsidRPr="00DD2D39">
              <w:t xml:space="preserve"> -8.</w:t>
            </w:r>
            <w:r>
              <w:t>1</w:t>
            </w:r>
            <w:r w:rsidRPr="00DD2D39">
              <w:t>0 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>
              <w:t>8.00</w:t>
            </w:r>
            <w:r w:rsidRPr="00DD2D39">
              <w:t>-8.</w:t>
            </w:r>
            <w:r>
              <w:t>1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snapToGrid w:val="0"/>
              <w:contextualSpacing/>
            </w:pPr>
            <w:r>
              <w:t>8</w:t>
            </w:r>
            <w:r w:rsidRPr="00DD2D39">
              <w:t>.</w:t>
            </w:r>
            <w:r>
              <w:t>10</w:t>
            </w:r>
            <w:r w:rsidRPr="00DD2D39">
              <w:t>-8.</w:t>
            </w:r>
            <w:r>
              <w:t>2</w:t>
            </w:r>
            <w:r w:rsidRPr="00DD2D39">
              <w:t>0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>8.0</w:t>
            </w:r>
            <w:r>
              <w:t>0-8.10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(10 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snapToGrid w:val="0"/>
              <w:contextualSpacing/>
            </w:pPr>
            <w:r>
              <w:t>8</w:t>
            </w:r>
            <w:r w:rsidRPr="00DD2D39">
              <w:t>.</w:t>
            </w:r>
            <w:r>
              <w:t>10</w:t>
            </w:r>
            <w:r w:rsidRPr="00DD2D39">
              <w:t>-8.</w:t>
            </w:r>
            <w:r>
              <w:t>2</w:t>
            </w:r>
            <w:r w:rsidRPr="00DD2D39">
              <w:t>0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</w:t>
            </w:r>
            <w:r>
              <w:t>10</w:t>
            </w:r>
            <w:r w:rsidRPr="00DD2D39">
              <w:t xml:space="preserve">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Подготовка к завтраку, завтрак</w:t>
            </w:r>
            <w:r>
              <w:t>, гиги</w:t>
            </w:r>
            <w:r>
              <w:t>е</w:t>
            </w:r>
            <w:r>
              <w:t>нические процедуры</w:t>
            </w:r>
          </w:p>
        </w:tc>
        <w:tc>
          <w:tcPr>
            <w:tcW w:w="2268" w:type="dxa"/>
          </w:tcPr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8.</w:t>
            </w:r>
            <w:r>
              <w:t>1</w:t>
            </w:r>
            <w:r w:rsidRPr="00DD2D39">
              <w:t>0 – 8.</w:t>
            </w:r>
            <w:r>
              <w:t>45</w:t>
            </w:r>
            <w:r w:rsidRPr="00DD2D39">
              <w:t xml:space="preserve"> (</w:t>
            </w:r>
            <w:r>
              <w:t>35</w:t>
            </w:r>
            <w:r w:rsidRPr="00DD2D39">
              <w:t>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1</w:t>
            </w:r>
            <w:r w:rsidRPr="00DD2D39">
              <w:t>0-8.</w:t>
            </w:r>
            <w:r>
              <w:t>40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2</w:t>
            </w:r>
            <w:r w:rsidRPr="00DD2D39">
              <w:t>0-8.</w:t>
            </w:r>
            <w:r>
              <w:t>50</w:t>
            </w:r>
          </w:p>
          <w:p w:rsidR="00924AAF" w:rsidRPr="00DD2D39" w:rsidRDefault="00924AAF" w:rsidP="009A5E23">
            <w:pPr>
              <w:contextualSpacing/>
              <w:rPr>
                <w:b/>
              </w:rPr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>
              <w:t>8.10</w:t>
            </w:r>
            <w:r w:rsidRPr="00DD2D39">
              <w:t>-8.</w:t>
            </w:r>
            <w:r>
              <w:t>4</w:t>
            </w:r>
            <w:r w:rsidRPr="00DD2D39">
              <w:t>5</w:t>
            </w:r>
          </w:p>
          <w:p w:rsidR="00924AAF" w:rsidRPr="00DD2D39" w:rsidRDefault="00924AAF" w:rsidP="009A5E23">
            <w:pPr>
              <w:contextualSpacing/>
              <w:rPr>
                <w:b/>
              </w:rPr>
            </w:pPr>
            <w:r w:rsidRPr="00DD2D39">
              <w:t>(3</w:t>
            </w:r>
            <w:r>
              <w:t>5</w:t>
            </w:r>
            <w:r w:rsidRPr="00DD2D39">
              <w:t>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2</w:t>
            </w:r>
            <w:r w:rsidRPr="00DD2D39">
              <w:t>0-8.</w:t>
            </w:r>
            <w:r>
              <w:t>50</w:t>
            </w:r>
          </w:p>
          <w:p w:rsidR="00924AAF" w:rsidRPr="00DD2D39" w:rsidRDefault="00924AAF" w:rsidP="009A5E23">
            <w:pPr>
              <w:contextualSpacing/>
              <w:rPr>
                <w:b/>
              </w:rPr>
            </w:pPr>
            <w:r w:rsidRPr="00DD2D39">
              <w:t>(3</w:t>
            </w:r>
            <w:r>
              <w:t>0</w:t>
            </w:r>
            <w:r w:rsidRPr="00DD2D39">
              <w:t xml:space="preserve">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 xml:space="preserve">Игры, </w:t>
            </w:r>
            <w:r>
              <w:t xml:space="preserve">самостоятельная деятельность, </w:t>
            </w:r>
            <w:r w:rsidRPr="00DD2D39">
              <w:t>подготовка к прогулке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8.</w:t>
            </w:r>
            <w:r>
              <w:t>45</w:t>
            </w:r>
            <w:r w:rsidRPr="00DD2D39">
              <w:t xml:space="preserve"> – </w:t>
            </w:r>
            <w:r>
              <w:t>9</w:t>
            </w:r>
            <w:r w:rsidRPr="00DD2D39">
              <w:t>.</w:t>
            </w:r>
            <w:r>
              <w:t>0</w:t>
            </w:r>
            <w:r w:rsidRPr="00DD2D39">
              <w:t xml:space="preserve">0 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15</w:t>
            </w:r>
            <w:r w:rsidRPr="00DD2D39">
              <w:t xml:space="preserve"> 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40</w:t>
            </w:r>
            <w:r w:rsidRPr="00DD2D39">
              <w:t>-</w:t>
            </w:r>
            <w:r>
              <w:t>9.00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(20мин)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50</w:t>
            </w:r>
            <w:r w:rsidRPr="00DD2D39">
              <w:t>-</w:t>
            </w:r>
            <w:r>
              <w:t>9.10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(20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4</w:t>
            </w:r>
            <w:r w:rsidRPr="00DD2D39">
              <w:t>5 -</w:t>
            </w:r>
            <w:r>
              <w:t>9</w:t>
            </w:r>
            <w:r w:rsidRPr="00DD2D39">
              <w:t>.</w:t>
            </w:r>
            <w:r>
              <w:t>0</w:t>
            </w:r>
            <w:r w:rsidRPr="00DD2D39">
              <w:t>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(20мин)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8.</w:t>
            </w:r>
            <w:r>
              <w:t>50</w:t>
            </w:r>
            <w:r w:rsidRPr="00DD2D39">
              <w:t>-</w:t>
            </w:r>
            <w:r>
              <w:t>9.10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(20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>
              <w:t>Прогулка, организованная</w:t>
            </w:r>
            <w:r w:rsidRPr="00DD2D39">
              <w:t xml:space="preserve"> образов</w:t>
            </w:r>
            <w:r w:rsidRPr="00DD2D39">
              <w:t>а</w:t>
            </w:r>
            <w:r w:rsidRPr="00DD2D39">
              <w:t>тельная деятельность на прогулке</w:t>
            </w:r>
            <w:r>
              <w:t>( ранний возраст)</w:t>
            </w:r>
            <w:r w:rsidRPr="00DD2D39">
              <w:t xml:space="preserve">, игры, наблюдения, воздушные и солнечные процедуры </w:t>
            </w:r>
          </w:p>
        </w:tc>
        <w:tc>
          <w:tcPr>
            <w:tcW w:w="2268" w:type="dxa"/>
          </w:tcPr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>
              <w:t>9</w:t>
            </w:r>
            <w:r w:rsidRPr="00DD2D39">
              <w:t>.</w:t>
            </w:r>
            <w:r>
              <w:t>0</w:t>
            </w:r>
            <w:r w:rsidRPr="00DD2D39">
              <w:t>0-11.</w:t>
            </w:r>
            <w:r>
              <w:t>25</w:t>
            </w:r>
            <w:r w:rsidRPr="00DD2D39">
              <w:t xml:space="preserve"> (2 часа </w:t>
            </w:r>
            <w:r>
              <w:t>25</w:t>
            </w:r>
            <w:r w:rsidRPr="00DD2D39">
              <w:t>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>
              <w:t>9.00</w:t>
            </w:r>
            <w:r w:rsidRPr="00DD2D39">
              <w:t>-11.30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(2ч 3</w:t>
            </w:r>
            <w:r>
              <w:t>0</w:t>
            </w:r>
            <w:r w:rsidRPr="00DD2D39">
              <w:t>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>
              <w:t>9.10</w:t>
            </w:r>
            <w:r w:rsidRPr="00DD2D39">
              <w:t>-11.40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(2 ч </w:t>
            </w:r>
            <w:r>
              <w:t>30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>
              <w:t>9</w:t>
            </w:r>
            <w:r w:rsidRPr="00DD2D39">
              <w:t>.</w:t>
            </w:r>
            <w:r>
              <w:t>0</w:t>
            </w:r>
            <w:r w:rsidRPr="00DD2D39">
              <w:t>5-1</w:t>
            </w:r>
            <w:r>
              <w:t>1</w:t>
            </w:r>
            <w:r w:rsidRPr="00DD2D39">
              <w:t>.</w:t>
            </w:r>
            <w:r>
              <w:t>4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 xml:space="preserve"> ч </w:t>
            </w:r>
            <w:r>
              <w:t>3</w:t>
            </w:r>
            <w:r w:rsidRPr="00DD2D39">
              <w:t>5мин)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>
              <w:t>9.10</w:t>
            </w:r>
            <w:r w:rsidRPr="00DD2D39">
              <w:t>-11.40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(2 ч </w:t>
            </w:r>
            <w:r>
              <w:t>30</w:t>
            </w:r>
            <w:r w:rsidRPr="00DD2D39">
              <w:t xml:space="preserve">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>
              <w:t>Второй завтрак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10.</w:t>
            </w:r>
            <w:r>
              <w:t>3</w:t>
            </w:r>
            <w:r w:rsidRPr="00DD2D39">
              <w:t>0- 10.</w:t>
            </w:r>
            <w:r>
              <w:t>5</w:t>
            </w:r>
            <w:r w:rsidRPr="00DD2D39">
              <w:t>0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 xml:space="preserve"> (20 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>
              <w:t>10</w:t>
            </w:r>
            <w:r w:rsidRPr="00DD2D39">
              <w:t>.</w:t>
            </w:r>
            <w:r>
              <w:t>3</w:t>
            </w:r>
            <w:r w:rsidRPr="00DD2D39">
              <w:t>0-10.</w:t>
            </w:r>
            <w:r>
              <w:t>50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>
              <w:t>10.40</w:t>
            </w:r>
            <w:r w:rsidRPr="00DD2D39">
              <w:t xml:space="preserve"> -10.</w:t>
            </w:r>
            <w:r>
              <w:t>50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(10мин)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10.</w:t>
            </w:r>
            <w:r>
              <w:t>4</w:t>
            </w:r>
            <w:r w:rsidRPr="00DD2D39">
              <w:t>0 -10.</w:t>
            </w:r>
            <w:r>
              <w:t>5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(10мин)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>
              <w:t>10.40</w:t>
            </w:r>
            <w:r w:rsidRPr="00DD2D39">
              <w:t xml:space="preserve"> -10.</w:t>
            </w:r>
            <w:r>
              <w:t>50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(10мин)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Возвращение с прогулки, водные пр</w:t>
            </w:r>
            <w:r w:rsidRPr="00DD2D39">
              <w:t>о</w:t>
            </w:r>
            <w:r w:rsidRPr="00DD2D39">
              <w:t>цедуры</w:t>
            </w:r>
            <w:r>
              <w:t>,</w:t>
            </w:r>
            <w:r w:rsidRPr="00DD2D39">
              <w:t xml:space="preserve"> </w:t>
            </w:r>
            <w:r>
              <w:t>п</w:t>
            </w:r>
            <w:r w:rsidRPr="00DD2D39">
              <w:t>одготовка к обеду, обед</w:t>
            </w:r>
          </w:p>
        </w:tc>
        <w:tc>
          <w:tcPr>
            <w:tcW w:w="2268" w:type="dxa"/>
          </w:tcPr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11.</w:t>
            </w:r>
            <w:r>
              <w:t>25</w:t>
            </w:r>
            <w:r w:rsidRPr="00DD2D39">
              <w:t>-1</w:t>
            </w:r>
            <w:r>
              <w:t>2</w:t>
            </w:r>
            <w:r w:rsidRPr="00DD2D39">
              <w:t>.</w:t>
            </w:r>
            <w:r>
              <w:t>1</w:t>
            </w:r>
            <w:r w:rsidRPr="00DD2D39">
              <w:t>0 (</w:t>
            </w:r>
            <w:r>
              <w:t>45</w:t>
            </w:r>
            <w:r w:rsidRPr="00DD2D39">
              <w:t>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11.30-12.</w:t>
            </w:r>
            <w:r>
              <w:t>10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4</w:t>
            </w:r>
            <w:r w:rsidRPr="00DD2D39">
              <w:t>0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11.40-12.</w:t>
            </w:r>
            <w:r>
              <w:t>1</w:t>
            </w:r>
            <w:r w:rsidRPr="00DD2D39">
              <w:t>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3</w:t>
            </w:r>
            <w:r w:rsidRPr="00DD2D39">
              <w:t>5мин)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</w:t>
            </w:r>
            <w:r>
              <w:t>2</w:t>
            </w:r>
            <w:r w:rsidRPr="00DD2D39">
              <w:t>.</w:t>
            </w:r>
            <w:r>
              <w:t>0</w:t>
            </w:r>
            <w:r w:rsidRPr="00DD2D39">
              <w:t>0-12.</w:t>
            </w:r>
            <w:r>
              <w:t>15</w:t>
            </w:r>
          </w:p>
          <w:p w:rsidR="00924AAF" w:rsidRDefault="00924AAF" w:rsidP="009A5E23">
            <w:pPr>
              <w:tabs>
                <w:tab w:val="right" w:pos="1769"/>
              </w:tabs>
              <w:contextualSpacing/>
            </w:pPr>
            <w:r w:rsidRPr="00DD2D39">
              <w:t>(</w:t>
            </w:r>
            <w:r>
              <w:t>15</w:t>
            </w:r>
            <w:r w:rsidRPr="00DD2D39">
              <w:t xml:space="preserve"> мин)</w:t>
            </w:r>
            <w:r>
              <w:tab/>
            </w:r>
          </w:p>
          <w:p w:rsidR="00924AAF" w:rsidRDefault="00924AAF" w:rsidP="009A5E23">
            <w:pPr>
              <w:contextualSpacing/>
            </w:pPr>
            <w:r>
              <w:t>12.15-12.35</w:t>
            </w:r>
          </w:p>
          <w:p w:rsidR="00924AAF" w:rsidRPr="00DD2D39" w:rsidRDefault="00924AAF" w:rsidP="009A5E23">
            <w:pPr>
              <w:contextualSpacing/>
            </w:pPr>
            <w:r>
              <w:t>(20 мин.)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11.40-12.</w:t>
            </w:r>
            <w:r>
              <w:t>1</w:t>
            </w:r>
            <w:r w:rsidRPr="00DD2D39">
              <w:t>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3</w:t>
            </w:r>
            <w:r w:rsidRPr="00DD2D39">
              <w:t>5мин)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>
              <w:t>Подготовка ко сну, д</w:t>
            </w:r>
            <w:r w:rsidRPr="00DD2D39">
              <w:t>невной сон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12.</w:t>
            </w:r>
            <w:r>
              <w:t>1</w:t>
            </w:r>
            <w:r w:rsidRPr="00DD2D39">
              <w:t>0-15.</w:t>
            </w:r>
            <w:r>
              <w:t>1</w:t>
            </w:r>
            <w:r w:rsidRPr="00DD2D39">
              <w:t xml:space="preserve">0 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(3 часа)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0-1</w:t>
            </w:r>
            <w:r>
              <w:t>5</w:t>
            </w:r>
            <w:r w:rsidRPr="00DD2D39">
              <w:t>.</w:t>
            </w:r>
            <w:r>
              <w:t>1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(3 </w:t>
            </w:r>
            <w:r>
              <w:t>часа</w:t>
            </w:r>
            <w:r w:rsidRPr="00DD2D39">
              <w:t>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5-1</w:t>
            </w:r>
            <w:r>
              <w:t>5.15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(3</w:t>
            </w:r>
            <w:r>
              <w:t>часа</w:t>
            </w:r>
            <w:r w:rsidRPr="00DD2D39">
              <w:t>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12.</w:t>
            </w:r>
            <w:r>
              <w:t>35</w:t>
            </w:r>
            <w:r w:rsidRPr="00DD2D39">
              <w:t>-1</w:t>
            </w:r>
            <w:r>
              <w:t>5</w:t>
            </w:r>
            <w:r w:rsidRPr="00DD2D39">
              <w:t>.</w:t>
            </w:r>
            <w:r>
              <w:t>15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 часа40 мин.</w:t>
            </w:r>
            <w:r w:rsidRPr="00DD2D39">
              <w:t>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12.</w:t>
            </w:r>
            <w:r>
              <w:t>1</w:t>
            </w:r>
            <w:r w:rsidRPr="00DD2D39">
              <w:t>5-1</w:t>
            </w:r>
            <w:r>
              <w:t>5.15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(3</w:t>
            </w:r>
            <w:r>
              <w:t>часа</w:t>
            </w:r>
            <w:r w:rsidRPr="00DD2D39">
              <w:t>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  <w:vAlign w:val="center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 xml:space="preserve">Постепенный подъем, </w:t>
            </w:r>
            <w:r>
              <w:t>гигиенические</w:t>
            </w:r>
            <w:r w:rsidRPr="00DD2D39">
              <w:t xml:space="preserve"> процедуры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15.</w:t>
            </w:r>
            <w:r>
              <w:t>1</w:t>
            </w:r>
            <w:r w:rsidRPr="00DD2D39">
              <w:t>0 – 15.</w:t>
            </w:r>
            <w:r>
              <w:t>30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>
              <w:t xml:space="preserve"> (20 </w:t>
            </w:r>
            <w:r w:rsidRPr="00DD2D39">
              <w:t>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15.10-15.</w:t>
            </w:r>
            <w:r>
              <w:t>30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20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(15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(15 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15.1</w:t>
            </w:r>
            <w:r>
              <w:t>5</w:t>
            </w:r>
            <w:r w:rsidRPr="00DD2D39">
              <w:t>-15.</w:t>
            </w:r>
            <w:r>
              <w:t>30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(15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Подготовка к полднику, полдник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15.</w:t>
            </w:r>
            <w:r>
              <w:t>30</w:t>
            </w:r>
            <w:r w:rsidRPr="00DD2D39">
              <w:t>-15.4</w:t>
            </w:r>
            <w:r>
              <w:t>5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 xml:space="preserve"> (15 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15.30-15.4</w:t>
            </w:r>
            <w:r>
              <w:t>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snapToGrid w:val="0"/>
              <w:contextualSpacing/>
            </w:pPr>
            <w:r w:rsidRPr="00DD2D39">
              <w:t>15.30-15.4</w:t>
            </w:r>
            <w:r>
              <w:t>5</w:t>
            </w:r>
          </w:p>
          <w:p w:rsidR="00924AAF" w:rsidRPr="00DD2D39" w:rsidRDefault="00924AAF" w:rsidP="009A5E23">
            <w:pPr>
              <w:snapToGrid w:val="0"/>
              <w:contextualSpacing/>
            </w:pPr>
            <w:r w:rsidRPr="00DD2D39">
              <w:t>(1</w:t>
            </w:r>
            <w:r>
              <w:t>5</w:t>
            </w:r>
            <w:r w:rsidRPr="00DD2D39">
              <w:t xml:space="preserve">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Игры, подготовка к прогулке, выход на прогулку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15.4</w:t>
            </w:r>
            <w:r>
              <w:t>5</w:t>
            </w:r>
            <w:r w:rsidRPr="00DD2D39">
              <w:t>-16.0</w:t>
            </w:r>
            <w:r>
              <w:t>0</w:t>
            </w:r>
            <w:r w:rsidRPr="00DD2D39">
              <w:t xml:space="preserve"> 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1</w:t>
            </w:r>
            <w:r w:rsidRPr="00DD2D39">
              <w:t>5 мин)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-16.10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(30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05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>0 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10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(25 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15.4</w:t>
            </w:r>
            <w:r>
              <w:t>5</w:t>
            </w:r>
            <w:r w:rsidRPr="00DD2D39">
              <w:t>-16.</w:t>
            </w:r>
            <w:r>
              <w:t>05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</w:t>
            </w:r>
            <w:r>
              <w:t>2</w:t>
            </w:r>
            <w:r w:rsidRPr="00DD2D39">
              <w:t>0 мин)</w:t>
            </w:r>
          </w:p>
        </w:tc>
      </w:tr>
      <w:tr w:rsidR="00924AAF" w:rsidTr="009A5E23">
        <w:trPr>
          <w:jc w:val="center"/>
        </w:trPr>
        <w:tc>
          <w:tcPr>
            <w:tcW w:w="3970" w:type="dxa"/>
          </w:tcPr>
          <w:p w:rsidR="00924AAF" w:rsidRPr="00DD2D39" w:rsidRDefault="00924AAF" w:rsidP="009A5E23">
            <w:pPr>
              <w:contextualSpacing/>
            </w:pPr>
            <w:r w:rsidRPr="00DD2D39">
              <w:t>Игры, труд, наблюдения, совместная и самостоятельная деятельность</w:t>
            </w:r>
          </w:p>
          <w:p w:rsidR="00924AAF" w:rsidRPr="00DD2D39" w:rsidRDefault="00924AAF" w:rsidP="009A5E23">
            <w:pPr>
              <w:contextualSpacing/>
            </w:pPr>
            <w:r w:rsidRPr="00DD2D39">
              <w:lastRenderedPageBreak/>
              <w:t>Уход детей домой</w:t>
            </w:r>
          </w:p>
        </w:tc>
        <w:tc>
          <w:tcPr>
            <w:tcW w:w="2268" w:type="dxa"/>
          </w:tcPr>
          <w:p w:rsidR="00924AAF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lastRenderedPageBreak/>
              <w:t>16.0</w:t>
            </w:r>
            <w:r>
              <w:t>0</w:t>
            </w:r>
            <w:r w:rsidRPr="00DD2D39">
              <w:t xml:space="preserve">-18.00 </w:t>
            </w:r>
          </w:p>
          <w:p w:rsidR="00924AAF" w:rsidRPr="00DD2D39" w:rsidRDefault="00924AAF" w:rsidP="009A5E23">
            <w:pPr>
              <w:tabs>
                <w:tab w:val="left" w:pos="3179"/>
              </w:tabs>
              <w:contextualSpacing/>
            </w:pPr>
            <w:r w:rsidRPr="00DD2D39">
              <w:t>(</w:t>
            </w:r>
            <w:r>
              <w:t>2</w:t>
            </w:r>
            <w:r w:rsidRPr="00DD2D39">
              <w:t xml:space="preserve"> ч</w:t>
            </w:r>
            <w:r>
              <w:t>аса</w:t>
            </w:r>
            <w:r w:rsidRPr="00DD2D39">
              <w:t>)</w:t>
            </w:r>
          </w:p>
        </w:tc>
        <w:tc>
          <w:tcPr>
            <w:tcW w:w="1418" w:type="dxa"/>
          </w:tcPr>
          <w:p w:rsidR="00924AAF" w:rsidRPr="00DD2D39" w:rsidRDefault="00924AAF" w:rsidP="009A5E23">
            <w:pPr>
              <w:contextualSpacing/>
            </w:pPr>
            <w:r w:rsidRPr="00DD2D39">
              <w:t>16.10-1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(1ч </w:t>
            </w:r>
            <w:r>
              <w:t>2</w:t>
            </w:r>
            <w:r w:rsidRPr="00DD2D39">
              <w:t>0 мин)</w:t>
            </w:r>
          </w:p>
        </w:tc>
        <w:tc>
          <w:tcPr>
            <w:tcW w:w="1417" w:type="dxa"/>
          </w:tcPr>
          <w:p w:rsidR="00924AAF" w:rsidRPr="00DD2D39" w:rsidRDefault="00924AAF" w:rsidP="009A5E23">
            <w:pPr>
              <w:contextualSpacing/>
            </w:pPr>
            <w:r w:rsidRPr="00DD2D39">
              <w:t>16.</w:t>
            </w:r>
            <w:r>
              <w:t>05</w:t>
            </w:r>
            <w:r w:rsidRPr="00DD2D39">
              <w:t>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(1 ч </w:t>
            </w:r>
            <w:r>
              <w:t>25</w:t>
            </w:r>
            <w:r w:rsidRPr="00DD2D39">
              <w:t>мин)</w:t>
            </w:r>
          </w:p>
        </w:tc>
        <w:tc>
          <w:tcPr>
            <w:tcW w:w="1985" w:type="dxa"/>
          </w:tcPr>
          <w:p w:rsidR="00924AAF" w:rsidRPr="00DD2D39" w:rsidRDefault="00924AAF" w:rsidP="009A5E23">
            <w:pPr>
              <w:contextualSpacing/>
            </w:pPr>
            <w:r w:rsidRPr="00DD2D39">
              <w:t>16.</w:t>
            </w:r>
            <w:r>
              <w:t>10</w:t>
            </w:r>
            <w:r w:rsidRPr="00DD2D39">
              <w:t>-18.00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>(1 ч 5</w:t>
            </w:r>
            <w:r>
              <w:t>0</w:t>
            </w:r>
            <w:r w:rsidRPr="00DD2D39">
              <w:t xml:space="preserve"> мин)</w:t>
            </w:r>
          </w:p>
        </w:tc>
        <w:tc>
          <w:tcPr>
            <w:tcW w:w="2126" w:type="dxa"/>
          </w:tcPr>
          <w:p w:rsidR="00924AAF" w:rsidRPr="00DD2D39" w:rsidRDefault="00924AAF" w:rsidP="009A5E23">
            <w:pPr>
              <w:contextualSpacing/>
            </w:pPr>
            <w:r w:rsidRPr="00DD2D39">
              <w:t>16.</w:t>
            </w:r>
            <w:r>
              <w:t>05</w:t>
            </w:r>
            <w:r w:rsidRPr="00DD2D39">
              <w:t>-1</w:t>
            </w:r>
            <w:r>
              <w:t>7</w:t>
            </w:r>
            <w:r w:rsidRPr="00DD2D39">
              <w:t>.</w:t>
            </w:r>
            <w:r>
              <w:t>3</w:t>
            </w:r>
            <w:r w:rsidRPr="00DD2D39">
              <w:t>0</w:t>
            </w:r>
          </w:p>
          <w:p w:rsidR="00924AAF" w:rsidRPr="00DD2D39" w:rsidRDefault="00924AAF" w:rsidP="009A5E23">
            <w:pPr>
              <w:contextualSpacing/>
            </w:pPr>
            <w:r w:rsidRPr="00DD2D39">
              <w:t xml:space="preserve">(1 ч </w:t>
            </w:r>
            <w:r>
              <w:t>25</w:t>
            </w:r>
            <w:r w:rsidRPr="00DD2D39">
              <w:t>мин)</w:t>
            </w:r>
          </w:p>
        </w:tc>
      </w:tr>
      <w:bookmarkEnd w:id="0"/>
    </w:tbl>
    <w:p w:rsidR="00924AAF" w:rsidRDefault="00924AAF" w:rsidP="00924AAF">
      <w:pPr>
        <w:pStyle w:val="a4"/>
        <w:spacing w:before="1" w:line="278" w:lineRule="auto"/>
        <w:ind w:left="142"/>
      </w:pPr>
    </w:p>
    <w:p w:rsidR="009B3606" w:rsidRPr="00924AAF" w:rsidRDefault="009B3606" w:rsidP="00924AAF"/>
    <w:sectPr w:rsidR="009B3606" w:rsidRPr="00924AAF" w:rsidSect="00910BD9">
      <w:pgSz w:w="16840" w:h="11910" w:orient="landscape"/>
      <w:pgMar w:top="709" w:right="1060" w:bottom="301" w:left="1202" w:header="0" w:footer="97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8D3DAD"/>
    <w:rsid w:val="00020456"/>
    <w:rsid w:val="000D777C"/>
    <w:rsid w:val="00100708"/>
    <w:rsid w:val="00155593"/>
    <w:rsid w:val="001A6C3B"/>
    <w:rsid w:val="00246145"/>
    <w:rsid w:val="00354A1E"/>
    <w:rsid w:val="003E07C0"/>
    <w:rsid w:val="00424EC0"/>
    <w:rsid w:val="0052548D"/>
    <w:rsid w:val="005D25AB"/>
    <w:rsid w:val="00634929"/>
    <w:rsid w:val="00702F75"/>
    <w:rsid w:val="00884672"/>
    <w:rsid w:val="008D3DAD"/>
    <w:rsid w:val="00924AAF"/>
    <w:rsid w:val="009B3606"/>
    <w:rsid w:val="009C2143"/>
    <w:rsid w:val="00A31AD7"/>
    <w:rsid w:val="00AB4A74"/>
    <w:rsid w:val="00AF0374"/>
    <w:rsid w:val="00B41051"/>
    <w:rsid w:val="00B47BCB"/>
    <w:rsid w:val="00CC6364"/>
    <w:rsid w:val="00CD4B62"/>
    <w:rsid w:val="00CD6EFE"/>
    <w:rsid w:val="00D605D5"/>
    <w:rsid w:val="00DC11F2"/>
    <w:rsid w:val="00F46B8C"/>
    <w:rsid w:val="00F77933"/>
    <w:rsid w:val="00FA0671"/>
    <w:rsid w:val="00FD7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24A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24AAF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4AAF"/>
    <w:pPr>
      <w:widowControl w:val="0"/>
      <w:autoSpaceDE w:val="0"/>
      <w:autoSpaceDN w:val="0"/>
      <w:spacing w:after="0" w:line="240" w:lineRule="auto"/>
      <w:ind w:right="277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6</cp:revision>
  <cp:lastPrinted>2026-06-01T09:37:00Z</cp:lastPrinted>
  <dcterms:created xsi:type="dcterms:W3CDTF">2026-02-05T13:29:00Z</dcterms:created>
  <dcterms:modified xsi:type="dcterms:W3CDTF">2026-06-13T12:05:00Z</dcterms:modified>
</cp:coreProperties>
</file>