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09DB0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 (АОП РАС – дети – инвалиды)</w:t>
      </w:r>
    </w:p>
    <w:p w14:paraId="3A9830DD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00DAD35">
      <w:pPr>
        <w:pStyle w:val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14D3F8FF">
      <w:pPr>
        <w:pStyle w:val="6"/>
        <w:rPr>
          <w:rFonts w:ascii="Times New Roman" w:hAnsi="Times New Roman" w:cs="Times New Roman"/>
          <w:sz w:val="22"/>
          <w:szCs w:val="24"/>
          <w:u w:val="single"/>
        </w:rPr>
      </w:pPr>
    </w:p>
    <w:p w14:paraId="0A17F46B">
      <w:pPr>
        <w:pStyle w:val="6"/>
        <w:rPr>
          <w:rFonts w:ascii="Times New Roman" w:hAnsi="Times New Roman" w:cs="Times New Roman"/>
          <w:color w:val="0000FF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 xml:space="preserve">     «_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__»_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09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_______ 20_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г.</w:t>
      </w:r>
    </w:p>
    <w:p w14:paraId="7E681558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66E08915">
      <w:pPr>
        <w:pStyle w:val="6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66DBF254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2626BA6C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06255C93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064A6179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7FC46500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5CE4B7B2">
      <w:pPr>
        <w:pStyle w:val="6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099B643E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55D5F7F6">
      <w:pPr>
        <w:pStyle w:val="6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46F6E3B3">
      <w:pPr>
        <w:pStyle w:val="6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4562469F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3122772E">
      <w:pPr>
        <w:pStyle w:val="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6692E4B4">
      <w:pPr>
        <w:pStyle w:val="6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2778CBAF">
      <w:pPr>
        <w:pStyle w:val="6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 xml:space="preserve"> Ивана Петровича,20.01.2020г.р.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0F6FEB2B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 Ситнова д.10, кв.00</w:t>
      </w:r>
      <w:r>
        <w:rPr>
          <w:rFonts w:ascii="Times New Roman" w:hAnsi="Times New Roman" w:cs="Times New Roman"/>
          <w:sz w:val="22"/>
          <w:szCs w:val="24"/>
        </w:rPr>
        <w:t>___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</w:p>
    <w:p w14:paraId="7493AEBF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3E9FCD4E">
      <w:pPr>
        <w:pStyle w:val="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229245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расстройством аутистического спектра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4BC0737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3723A521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14:paraId="70B1C73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>
        <w:rPr>
          <w:rFonts w:ascii="Times New Roman" w:hAnsi="Times New Roman"/>
          <w:color w:val="0000FF"/>
          <w:sz w:val="22"/>
          <w:szCs w:val="24"/>
        </w:rPr>
        <w:t>_</w:t>
      </w:r>
      <w:r>
        <w:rPr>
          <w:rFonts w:hint="default" w:ascii="Times New Roman" w:hAnsi="Times New Roman"/>
          <w:color w:val="0000FF"/>
          <w:sz w:val="22"/>
          <w:szCs w:val="24"/>
          <w:lang w:val="ru-RU"/>
        </w:rPr>
        <w:t>3</w:t>
      </w:r>
      <w:r>
        <w:rPr>
          <w:rFonts w:ascii="Times New Roman" w:hAnsi="Times New Roman"/>
          <w:color w:val="0000FF"/>
          <w:sz w:val="22"/>
          <w:szCs w:val="24"/>
        </w:rPr>
        <w:t>_</w:t>
      </w:r>
      <w:r>
        <w:rPr>
          <w:rFonts w:ascii="Times New Roman" w:hAnsi="Times New Roman"/>
          <w:sz w:val="22"/>
          <w:szCs w:val="24"/>
        </w:rPr>
        <w:t>___ календарных лет (года).</w:t>
      </w:r>
    </w:p>
    <w:p w14:paraId="338D287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3E79CCCF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0B24FE4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1400B326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5890131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4460C62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3061D905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231FB61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2BE96411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696EE4E2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36C27E4E">
      <w:pPr>
        <w:pStyle w:val="5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656E76D7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232DD27C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16461B83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268C52B8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0E89CEDE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A9156D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BD960AC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4D4E811B">
      <w:pPr>
        <w:pStyle w:val="6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0FBD840A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29A40610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14:paraId="1DB0016E">
      <w:pPr>
        <w:pStyle w:val="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11903181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2.2.8. Получать:</w:t>
      </w:r>
    </w:p>
    <w:p w14:paraId="27C1F2C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73F70DC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14:paraId="18D4144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14:paraId="0E15C14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bCs/>
          <w:color w:val="000000"/>
          <w:szCs w:val="24"/>
        </w:rPr>
        <w:t xml:space="preserve">2.2.9. 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 ин</w:t>
      </w:r>
      <w:r>
        <w:rPr>
          <w:rFonts w:ascii="Times New Roman" w:hAnsi="Times New Roman" w:eastAsia="Times New Roman"/>
          <w:spacing w:val="5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ц</w:t>
      </w:r>
      <w:r>
        <w:rPr>
          <w:rFonts w:ascii="Times New Roman" w:hAnsi="Times New Roman" w:eastAsia="Times New Roman"/>
          <w:szCs w:val="24"/>
        </w:rPr>
        <w:t xml:space="preserve">ию обо </w:t>
      </w:r>
      <w:r>
        <w:rPr>
          <w:rFonts w:ascii="Times New Roman" w:hAnsi="Times New Roman" w:eastAsia="Times New Roman"/>
          <w:spacing w:val="2"/>
          <w:szCs w:val="24"/>
        </w:rPr>
        <w:t>вс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ани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4"/>
          <w:szCs w:val="24"/>
        </w:rPr>
        <w:t>ы</w:t>
      </w:r>
      <w:r>
        <w:rPr>
          <w:rFonts w:ascii="Times New Roman" w:hAnsi="Times New Roman" w:eastAsia="Times New Roman"/>
          <w:szCs w:val="24"/>
        </w:rPr>
        <w:t>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5"/>
          <w:szCs w:val="24"/>
        </w:rPr>
        <w:t>(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едагогических</w:t>
      </w:r>
      <w:r>
        <w:rPr>
          <w:rFonts w:ascii="Times New Roman" w:hAnsi="Times New Roman" w:eastAsia="Times New Roman"/>
          <w:szCs w:val="24"/>
        </w:rPr>
        <w:t>, п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pacing w:val="13"/>
          <w:szCs w:val="24"/>
        </w:rPr>
        <w:t>о</w:t>
      </w:r>
      <w:r>
        <w:rPr>
          <w:rFonts w:ascii="Times New Roman" w:hAnsi="Times New Roman" w:eastAsia="Times New Roman"/>
          <w:szCs w:val="24"/>
        </w:rPr>
        <w:t>-п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3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ич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ск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) Воспитанника, 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ава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г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ие на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pacing w:val="2"/>
          <w:szCs w:val="24"/>
        </w:rPr>
        <w:t>ед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ние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ас</w:t>
      </w:r>
      <w:r>
        <w:rPr>
          <w:rFonts w:ascii="Times New Roman" w:hAnsi="Times New Roman" w:eastAsia="Times New Roman"/>
          <w:spacing w:val="3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ие в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ния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,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pacing w:val="1"/>
          <w:szCs w:val="24"/>
        </w:rPr>
        <w:t>ка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я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zCs w:val="24"/>
        </w:rPr>
        <w:t>т их 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ния и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7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с</w:t>
      </w:r>
      <w:r>
        <w:rPr>
          <w:rFonts w:ascii="Times New Roman" w:hAnsi="Times New Roman" w:eastAsia="Times New Roman"/>
          <w:spacing w:val="-1"/>
          <w:szCs w:val="24"/>
        </w:rPr>
        <w:t>ти</w:t>
      </w:r>
      <w:r>
        <w:rPr>
          <w:rFonts w:ascii="Times New Roman" w:hAnsi="Times New Roman" w:eastAsia="Times New Roman"/>
          <w:szCs w:val="24"/>
        </w:rPr>
        <w:t>я в ни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>, по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5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0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1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6"/>
          <w:szCs w:val="24"/>
        </w:rPr>
        <w:t>а</w:t>
      </w:r>
      <w:r>
        <w:rPr>
          <w:rFonts w:ascii="Times New Roman" w:hAnsi="Times New Roman" w:eastAsia="Times New Roman"/>
          <w:szCs w:val="24"/>
        </w:rPr>
        <w:t>ц</w:t>
      </w:r>
      <w:r>
        <w:rPr>
          <w:rFonts w:ascii="Times New Roman" w:hAnsi="Times New Roman" w:eastAsia="Times New Roman"/>
          <w:spacing w:val="-1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ю о </w:t>
      </w:r>
      <w:r>
        <w:rPr>
          <w:rFonts w:ascii="Times New Roman" w:hAnsi="Times New Roman" w:eastAsia="Times New Roman"/>
          <w:spacing w:val="2"/>
          <w:szCs w:val="24"/>
        </w:rPr>
        <w:t>ре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4"/>
          <w:szCs w:val="24"/>
        </w:rPr>
        <w:t>ь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ах п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нных об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й Воспитанника.</w:t>
      </w:r>
    </w:p>
    <w:p w14:paraId="58BB168D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35E070D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56E37555">
      <w:pPr>
        <w:pStyle w:val="5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4012FBD7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A8BABBB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7437CF91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EA65F30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5F05DD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4EBE090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A4382A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8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на </w:t>
      </w:r>
    </w:p>
    <w:p w14:paraId="2F026D1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148284D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основании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8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7796350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7494AC2C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373AD7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6D1A258E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01D49847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470ABE22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14:paraId="64D558F4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52FBB21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39180384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14:paraId="01FD96AB">
      <w:pPr>
        <w:pStyle w:val="6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14:paraId="4362FF48">
      <w:pPr>
        <w:pStyle w:val="5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69AA4B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5C85237B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6A79885A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35B68922">
      <w:pPr>
        <w:pStyle w:val="5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1F31F8E0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560A1169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1FB4688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14:paraId="2F0EA53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62D8E0D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495E1DBB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98B1C60">
      <w:pPr>
        <w:pStyle w:val="4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r>
        <w:rPr>
          <w:rFonts w:ascii="Times New Roman" w:hAnsi="Times New Roman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FEDCA0A">
      <w:pPr>
        <w:pStyle w:val="5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69DC55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5AB80FB1">
      <w:pPr>
        <w:pStyle w:val="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14:paraId="28C62507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42A4943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66F412ED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36AB8F7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68CAD982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720D16C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20C6CF2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5228DC14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27</w:t>
      </w:r>
      <w:r>
        <w:rPr>
          <w:rFonts w:ascii="Times New Roman" w:hAnsi="Times New Roman" w:cs="Times New Roman"/>
          <w:color w:val="0000FF"/>
          <w:sz w:val="22"/>
          <w:szCs w:val="24"/>
          <w:u w:val="single"/>
        </w:rPr>
        <w:t>__</w:t>
      </w:r>
      <w:r>
        <w:rPr>
          <w:rFonts w:ascii="Times New Roman" w:hAnsi="Times New Roman" w:cs="Times New Roman"/>
          <w:sz w:val="22"/>
          <w:szCs w:val="24"/>
        </w:rPr>
        <w:t>_ г.</w:t>
      </w:r>
    </w:p>
    <w:p w14:paraId="76763738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545FB59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BF9119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6A9D6B9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DB560F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8474015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0DA52B2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</w:p>
    <w:p w14:paraId="7176D41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</w:p>
    <w:p w14:paraId="49D7A68D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</w:p>
    <w:p w14:paraId="3DD2FE3E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</w:p>
    <w:p w14:paraId="66BBD9DF">
      <w:pPr>
        <w:pStyle w:val="5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31CDB561">
      <w:pPr>
        <w:pStyle w:val="5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17" o:spid="_x0000_s1027" o:spt="202" type="#_x0000_t202" style="position:absolute;left:0pt;margin-left:229.25pt;margin-top:11.35pt;height:200.1pt;width:244.85pt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53F1B51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71A520F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____________</w:t>
                  </w:r>
                </w:p>
                <w:p w14:paraId="255F3DAC">
                  <w:pPr>
                    <w:pStyle w:val="6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6B4F292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№123456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</w:p>
                <w:p w14:paraId="78F6C13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Дзержинск, 20.01.2015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2F6518C7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47E786C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>6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06000,г. Дзержинск, ул. Ситнова д.10 кв.00 г.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____________________</w:t>
                  </w:r>
                </w:p>
                <w:p w14:paraId="00C8364A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60D60C2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8(900)123 45 60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3287740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35F55AD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_________</w:t>
                  </w:r>
                </w:p>
                <w:p w14:paraId="75404A2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color w:val="0000FF"/>
                      <w:sz w:val="18"/>
                      <w:u w:val="single"/>
                    </w:rPr>
                  </w:pPr>
                </w:p>
                <w:p w14:paraId="61932ECD">
                  <w:pPr>
                    <w:pStyle w:val="7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22EE95AF">
                  <w:pPr>
                    <w:spacing w:after="0" w:line="240" w:lineRule="auto"/>
                  </w:pPr>
                </w:p>
                <w:p w14:paraId="49447172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46427BCE"/>
              </w:txbxContent>
            </v:textbox>
          </v:shape>
        </w:pict>
      </w:r>
      <w:r>
        <w:pict>
          <v:shape id="Надпись 18" o:spid="_x0000_s1026" o:spt="202" type="#_x0000_t202" style="position:absolute;left:0pt;margin-left:0pt;margin-top:13.9pt;height:207.55pt;width:203.1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1CD29C3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4F53302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14:paraId="2FC4A4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2E389A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79B9089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0341D39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431F2D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11F80D6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7701519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30E1F3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4BEDB1D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25160F3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313242F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051E710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9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43F3096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121403C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 Буреева С.Ю.</w:t>
                  </w:r>
                </w:p>
                <w:p w14:paraId="1FF2973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6D51F9A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14:paraId="36AAD697"/>
              </w:txbxContent>
            </v:textbox>
          </v:shape>
        </w:pict>
      </w:r>
    </w:p>
    <w:p w14:paraId="3BEFA962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AAB05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FE86EBE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26F3901B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6E93C116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0137CB9C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7B58D627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3AFCE3E9">
      <w:pPr>
        <w:pStyle w:val="7"/>
        <w:rPr>
          <w:rFonts w:ascii="Times New Roman" w:hAnsi="Times New Roman" w:cs="Times New Roman"/>
          <w:b/>
          <w:sz w:val="24"/>
          <w:szCs w:val="24"/>
        </w:rPr>
      </w:pPr>
    </w:p>
    <w:p w14:paraId="41F5FEA4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4E5AA867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7718DD96">
      <w:pPr>
        <w:pStyle w:val="7"/>
        <w:jc w:val="right"/>
        <w:rPr>
          <w:rFonts w:ascii="Times New Roman" w:hAnsi="Times New Roman" w:cs="Times New Roman"/>
          <w:sz w:val="24"/>
          <w:szCs w:val="24"/>
        </w:rPr>
      </w:pPr>
    </w:p>
    <w:p w14:paraId="5480FAD4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1400504C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14:paraId="03F32796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587E201B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66767830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045BC2EB">
      <w:pPr>
        <w:pStyle w:val="7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</w:t>
      </w:r>
      <w:bookmarkStart w:id="0" w:name="_GoBack"/>
      <w:r>
        <w:rPr>
          <w:rFonts w:ascii="Times New Roman" w:hAnsi="Times New Roman" w:cs="Times New Roman"/>
          <w:color w:val="0000FF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/>
          <w:lang w:val="ru-RU"/>
        </w:rPr>
        <w:t xml:space="preserve"> А.И.</w:t>
      </w:r>
      <w:bookmarkEnd w:id="0"/>
      <w:r>
        <w:rPr>
          <w:rFonts w:ascii="Times New Roman" w:hAnsi="Times New Roman" w:cs="Times New Roman"/>
          <w:sz w:val="22"/>
          <w:szCs w:val="22"/>
        </w:rPr>
        <w:t>________/               «____» _______20__г</w:t>
      </w:r>
    </w:p>
    <w:p w14:paraId="3EA83871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97858"/>
    <w:rsid w:val="000A2978"/>
    <w:rsid w:val="003C35B2"/>
    <w:rsid w:val="00637374"/>
    <w:rsid w:val="00981139"/>
    <w:rsid w:val="00AB43E9"/>
    <w:rsid w:val="00B96046"/>
    <w:rsid w:val="00E97858"/>
    <w:rsid w:val="2BCD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  <w:pPr>
      <w:ind w:left="720"/>
      <w:contextualSpacing/>
    </w:pPr>
    <w:rPr>
      <w:rFonts w:eastAsia="Times New Roman"/>
      <w:lang w:eastAsia="ru-RU"/>
    </w:rPr>
  </w:style>
  <w:style w:type="paragraph" w:customStyle="1" w:styleId="5">
    <w:name w:val="ConsPlusNorma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7">
    <w:name w:val="ConsPlusCel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8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2604</Words>
  <Characters>14849</Characters>
  <Lines>123</Lines>
  <Paragraphs>34</Paragraphs>
  <TotalTime>0</TotalTime>
  <ScaleCrop>false</ScaleCrop>
  <LinksUpToDate>false</LinksUpToDate>
  <CharactersWithSpaces>17419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2025-09-01T06:54:00Z</dcterms:created>
  <dc:creator>Home</dc:creator>
  <cp:lastModifiedBy>Lena</cp:lastModifiedBy>
  <cp:lastPrinted>2025-09-01T07:51:00Z</cp:lastPrinted>
  <dcterms:modified xsi:type="dcterms:W3CDTF">2025-11-06T19:27:52Z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F91DA3F8C50943E8A6EBC23F591EE073_13</vt:lpwstr>
  </property>
</Properties>
</file>