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2F" w:rsidRDefault="003D2A2F" w:rsidP="003D2A2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D2A2F" w:rsidRDefault="003D2A2F" w:rsidP="003D2A2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«___»________ 20___г.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в  дальнейшем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>
        <w:rPr>
          <w:rFonts w:ascii="Times New Roman" w:hAnsi="Times New Roman" w:cs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 w:cs="Times New Roman"/>
          <w:sz w:val="22"/>
          <w:szCs w:val="24"/>
          <w:u w:val="single"/>
        </w:rPr>
        <w:t xml:space="preserve">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</w:t>
      </w:r>
      <w:proofErr w:type="gramStart"/>
      <w:r>
        <w:rPr>
          <w:rFonts w:ascii="Times New Roman" w:hAnsi="Times New Roman" w:cs="Times New Roman"/>
          <w:sz w:val="22"/>
          <w:szCs w:val="24"/>
        </w:rPr>
        <w:t>на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</w:t>
      </w:r>
      <w:proofErr w:type="gramStart"/>
      <w:r>
        <w:rPr>
          <w:rFonts w:ascii="Times New Roman" w:hAnsi="Times New Roman" w:cs="Times New Roman"/>
          <w:sz w:val="22"/>
          <w:szCs w:val="24"/>
        </w:rPr>
        <w:t>распоряжения мэра города Дзержинска Нижегородской области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от 21.08.2006г.      № 1520 </w:t>
      </w:r>
      <w:r>
        <w:rPr>
          <w:rFonts w:ascii="Times New Roman" w:hAnsi="Times New Roman"/>
          <w:sz w:val="22"/>
          <w:szCs w:val="24"/>
          <w:u w:val="single"/>
        </w:rPr>
        <w:t xml:space="preserve">«О переводе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3D2A2F" w:rsidRDefault="003D2A2F" w:rsidP="003D2A2F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задержкой психического развития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proofErr w:type="gramEnd"/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>
        <w:rPr>
          <w:rFonts w:ascii="Times New Roman" w:hAnsi="Times New Roman"/>
          <w:szCs w:val="24"/>
          <w:u w:val="single"/>
        </w:rPr>
        <w:t xml:space="preserve">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</w:t>
      </w:r>
      <w:r>
        <w:rPr>
          <w:rFonts w:ascii="Times New Roman" w:hAnsi="Times New Roman" w:cs="Times New Roman"/>
          <w:sz w:val="22"/>
          <w:szCs w:val="22"/>
        </w:rPr>
        <w:lastRenderedPageBreak/>
        <w:t>формировании образовательной программы.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:rsidR="003D2A2F" w:rsidRDefault="003D2A2F" w:rsidP="003D2A2F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3D2A2F" w:rsidRDefault="003D2A2F" w:rsidP="003D2A2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3D2A2F" w:rsidRDefault="003D2A2F" w:rsidP="003D2A2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3D2A2F" w:rsidRDefault="003D2A2F" w:rsidP="003D2A2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3D2A2F" w:rsidRDefault="003D2A2F" w:rsidP="003D2A2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Cs/>
          <w:color w:val="000000"/>
          <w:szCs w:val="24"/>
        </w:rPr>
        <w:t xml:space="preserve">2.2.9. 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 ин</w:t>
      </w:r>
      <w:r>
        <w:rPr>
          <w:rFonts w:ascii="Times New Roman" w:eastAsia="Times New Roman" w:hAnsi="Times New Roman"/>
          <w:spacing w:val="5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ц</w:t>
      </w:r>
      <w:r>
        <w:rPr>
          <w:rFonts w:ascii="Times New Roman" w:eastAsia="Times New Roman" w:hAnsi="Times New Roman"/>
          <w:szCs w:val="24"/>
        </w:rPr>
        <w:t xml:space="preserve">ию обо </w:t>
      </w:r>
      <w:r>
        <w:rPr>
          <w:rFonts w:ascii="Times New Roman" w:eastAsia="Times New Roman" w:hAnsi="Times New Roman"/>
          <w:spacing w:val="2"/>
          <w:szCs w:val="24"/>
        </w:rPr>
        <w:t>вс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ани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4"/>
          <w:szCs w:val="24"/>
        </w:rPr>
        <w:t>ы</w:t>
      </w:r>
      <w:r>
        <w:rPr>
          <w:rFonts w:ascii="Times New Roman" w:eastAsia="Times New Roman" w:hAnsi="Times New Roman"/>
          <w:szCs w:val="24"/>
        </w:rPr>
        <w:t>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5"/>
          <w:szCs w:val="24"/>
        </w:rPr>
        <w:t>(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едагогических</w:t>
      </w:r>
      <w:r>
        <w:rPr>
          <w:rFonts w:ascii="Times New Roman" w:eastAsia="Times New Roman" w:hAnsi="Times New Roman"/>
          <w:szCs w:val="24"/>
        </w:rPr>
        <w:t>, п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pacing w:val="13"/>
          <w:szCs w:val="24"/>
        </w:rPr>
        <w:t>о</w:t>
      </w:r>
      <w:r>
        <w:rPr>
          <w:rFonts w:ascii="Times New Roman" w:eastAsia="Times New Roman" w:hAnsi="Times New Roman"/>
          <w:szCs w:val="24"/>
        </w:rPr>
        <w:t>-п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3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ич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ск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) Воспитанника, 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ава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г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ие на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pacing w:val="2"/>
          <w:szCs w:val="24"/>
        </w:rPr>
        <w:t>ед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ние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ас</w:t>
      </w:r>
      <w:r>
        <w:rPr>
          <w:rFonts w:ascii="Times New Roman" w:eastAsia="Times New Roman" w:hAnsi="Times New Roman"/>
          <w:spacing w:val="3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ие в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ния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,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pacing w:val="1"/>
          <w:szCs w:val="24"/>
        </w:rPr>
        <w:t>ка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я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zCs w:val="24"/>
        </w:rPr>
        <w:t>т их 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ния и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7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с</w:t>
      </w:r>
      <w:r>
        <w:rPr>
          <w:rFonts w:ascii="Times New Roman" w:eastAsia="Times New Roman" w:hAnsi="Times New Roman"/>
          <w:spacing w:val="-1"/>
          <w:szCs w:val="24"/>
        </w:rPr>
        <w:t>ти</w:t>
      </w:r>
      <w:r>
        <w:rPr>
          <w:rFonts w:ascii="Times New Roman" w:eastAsia="Times New Roman" w:hAnsi="Times New Roman"/>
          <w:szCs w:val="24"/>
        </w:rPr>
        <w:t>я в ни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>, по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5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0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1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6"/>
          <w:szCs w:val="24"/>
        </w:rPr>
        <w:t>а</w:t>
      </w:r>
      <w:r>
        <w:rPr>
          <w:rFonts w:ascii="Times New Roman" w:eastAsia="Times New Roman" w:hAnsi="Times New Roman"/>
          <w:szCs w:val="24"/>
        </w:rPr>
        <w:t>ц</w:t>
      </w:r>
      <w:r>
        <w:rPr>
          <w:rFonts w:ascii="Times New Roman" w:eastAsia="Times New Roman" w:hAnsi="Times New Roman"/>
          <w:spacing w:val="-1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ю о </w:t>
      </w:r>
      <w:r>
        <w:rPr>
          <w:rFonts w:ascii="Times New Roman" w:eastAsia="Times New Roman" w:hAnsi="Times New Roman"/>
          <w:spacing w:val="2"/>
          <w:szCs w:val="24"/>
        </w:rPr>
        <w:t>ре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4"/>
          <w:szCs w:val="24"/>
        </w:rPr>
        <w:t>ь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ах п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нных об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й Воспитанника.</w:t>
      </w:r>
    </w:p>
    <w:p w:rsidR="003D2A2F" w:rsidRDefault="003D2A2F" w:rsidP="003D2A2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>особенности организации питания, состояния здоровья и т.п.) ______________________________________________________________________________</w:t>
      </w:r>
    </w:p>
    <w:p w:rsidR="003D2A2F" w:rsidRDefault="003D2A2F" w:rsidP="003D2A2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3D2A2F" w:rsidRDefault="003D2A2F" w:rsidP="003D2A2F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обязанности Воспитанника и Заказчика.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</w:t>
      </w:r>
      <w:r>
        <w:rPr>
          <w:rFonts w:ascii="Times New Roman" w:hAnsi="Times New Roman" w:cs="Times New Roman"/>
          <w:sz w:val="22"/>
          <w:szCs w:val="22"/>
        </w:rPr>
        <w:lastRenderedPageBreak/>
        <w:t>способностей и интересов.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D2A2F" w:rsidRDefault="003D2A2F" w:rsidP="003D2A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4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</w:t>
      </w:r>
    </w:p>
    <w:p w:rsidR="003D2A2F" w:rsidRDefault="003D2A2F" w:rsidP="003D2A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3D2A2F" w:rsidRDefault="003D2A2F" w:rsidP="003D2A2F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основании</w:t>
      </w:r>
      <w:proofErr w:type="gramEnd"/>
      <w:r>
        <w:rPr>
          <w:rFonts w:ascii="Times New Roman" w:hAnsi="Times New Roman"/>
        </w:rPr>
        <w:t xml:space="preserve">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a4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3D2A2F" w:rsidRDefault="003D2A2F" w:rsidP="003D2A2F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3D2A2F" w:rsidRDefault="003D2A2F" w:rsidP="003D2A2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:rsidR="003D2A2F" w:rsidRDefault="003D2A2F" w:rsidP="003D2A2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3D2A2F" w:rsidRDefault="003D2A2F" w:rsidP="003D2A2F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>с</w:t>
      </w:r>
      <w:proofErr w:type="gramEnd"/>
      <w:r>
        <w:rPr>
          <w:rFonts w:ascii="Times New Roman" w:hAnsi="Times New Roman" w:cs="Times New Roman"/>
          <w:sz w:val="16"/>
          <w:szCs w:val="24"/>
        </w:rPr>
        <w:t>рок)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D2A2F" w:rsidRDefault="003D2A2F" w:rsidP="003D2A2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 w:cs="Times New Roman"/>
          <w:sz w:val="22"/>
          <w:szCs w:val="24"/>
        </w:rPr>
        <w:t>определенными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разделе III пункт 3.1-3.4 настоящего договора.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>
        <w:rPr>
          <w:rFonts w:ascii="Times New Roman" w:hAnsi="Times New Roman"/>
          <w:sz w:val="22"/>
          <w:szCs w:val="24"/>
        </w:rPr>
        <w:t>обучающихся</w:t>
      </w:r>
      <w:proofErr w:type="gramEnd"/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D2A2F" w:rsidRDefault="003D2A2F" w:rsidP="003D2A2F">
      <w:pPr>
        <w:pStyle w:val="a3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proofErr w:type="gramStart"/>
      <w:r>
        <w:rPr>
          <w:rFonts w:ascii="Times New Roman" w:hAnsi="Times New Roman"/>
        </w:rPr>
        <w:t>Предоставлять справку</w:t>
      </w:r>
      <w:proofErr w:type="gramEnd"/>
      <w:r>
        <w:rPr>
          <w:rFonts w:ascii="Times New Roman" w:hAnsi="Times New Roman"/>
        </w:rPr>
        <w:t xml:space="preserve"> после перенесенного заболевания</w:t>
      </w:r>
      <w:r w:rsidRPr="001170FC">
        <w:rPr>
          <w:rFonts w:ascii="Times New Roman" w:hAnsi="Times New Roman"/>
        </w:rPr>
        <w:t>, а также отсутствия ребенка более 5 календарных дней (за исключением выходных и праздничных дней).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3D2A2F" w:rsidRDefault="003D2A2F" w:rsidP="003D2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</w:t>
      </w:r>
      <w:r>
        <w:rPr>
          <w:rFonts w:ascii="Times New Roman" w:hAnsi="Times New Roman" w:cs="Times New Roman"/>
          <w:sz w:val="22"/>
          <w:szCs w:val="24"/>
        </w:rPr>
        <w:lastRenderedPageBreak/>
        <w:t>третьим лицам без письменного согласия другой Стороны.</w:t>
      </w:r>
    </w:p>
    <w:p w:rsidR="003D2A2F" w:rsidRDefault="003D2A2F" w:rsidP="003D2A2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D2A2F" w:rsidRDefault="003D2A2F" w:rsidP="003D2A2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3D2A2F" w:rsidRDefault="003D2A2F" w:rsidP="003D2A2F">
      <w:pPr>
        <w:pStyle w:val="ConsPlusNormal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535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9" o:spid="_x0000_s1027" type="#_x0000_t202" style="position:absolute;left:0;text-align:left;margin-left:229.25pt;margin-top:11.35pt;width:244.85pt;height:200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qL0AEAAFUDAAAOAAAAZHJzL2Uyb0RvYy54bWysU0uOEzEQ3SNxB8t70p1AYNJKZyQYhQ0/&#10;aZgDuG13tyXbZWwn3Vmy5wrcgQWL2XGFnhtRdiYZPjtEFlZc9epVvVfu9eVoNNlLHxTYms5nJSXS&#10;chDKdjW9+bh9ckFJiMwKpsHKmh5koJebx4/Wg6vkAnrQQnqCJDZUg6tpH6OriiLwXhoWZuCkxWQL&#10;3rCIV98VwrMB2Y0uFmX5vBjAC+eByxAwenVM0k3mb1vJ4/u2DTISXVOcLebT57NJZ7FZs6rzzPWK&#10;34/B/mEKw5TFpmeqKxYZ2Xn1F5VR3EOANs44mALaVnGZNaCaefmHmuueOZm1oDnBnW0K/4+Wv9t/&#10;8EQJ3N2KEssM7mj6On2bvk8/ptu7z3dfCCbQpcGFCsHXDuFxfAkjVpziIQWb4S0IrGa7CNmKsfUm&#10;WYIiCaLR/cPZcTlGwjH4dF6ulqslJRxzi+Wz+eJF3knBqlO58yG+lmBI+lNTjyvN9Gz/JkQcDKEn&#10;SOoWQCuxVVrni++aV9qTPcP1b/MvzYwlv8G0TWALqeyYTpEiSU7SjuLj2IxHoy5OuhsQB1Q+4POp&#10;afi0Y15SsnNedT1Omu3JJLi73PT+naXH8es9t3r4GjY/AQAA//8DAFBLAwQUAAYACAAAACEAxvV/&#10;lN4AAAAKAQAADwAAAGRycy9kb3ducmV2LnhtbEyPy07DMBBF90j8gzVIbBB1sJLmQZwKkEBsW/oB&#10;k8RNIuJxFLtN+vcMK1iO7tG9Z8rdakdxMbMfHGl42kQgDDWuHajTcPx6f8xA+IDU4ujIaLgaD7vq&#10;9qbEonUL7c3lEDrBJeQL1NCHMBVS+qY3Fv3GTYY4O7nZYuBz7mQ748LldpQqirbS4kC80ONk3nrT&#10;fB/OVsPpc3lI8qX+CMd0H29fcUhrd9X6/m59eQYRzBr+YPjVZ3Wo2Kl2Z2q9GDXESZYwqkGpFAQD&#10;eZwpEDUnSuUgq1L+f6H6AQAA//8DAFBLAQItABQABgAIAAAAIQC2gziS/gAAAOEBAAATAAAAAAAA&#10;AAAAAAAAAAAAAABbQ29udGVudF9UeXBlc10ueG1sUEsBAi0AFAAGAAgAAAAhADj9If/WAAAAlAEA&#10;AAsAAAAAAAAAAAAAAAAALwEAAF9yZWxzLy5yZWxzUEsBAi0AFAAGAAgAAAAhAHmIiovQAQAAVQMA&#10;AA4AAAAAAAAAAAAAAAAALgIAAGRycy9lMm9Eb2MueG1sUEsBAi0AFAAGAAgAAAAhAMb1f5TeAAAA&#10;CgEAAA8AAAAAAAAAAAAAAAAAKgQAAGRycy9kb3ducmV2LnhtbFBLBQYAAAAABAAEAPMAAAA1BQAA&#10;AAA=&#10;" stroked="f">
            <v:textbox>
              <w:txbxContent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</w:rPr>
                    <w:t xml:space="preserve">(адрес места жительства,  </w:t>
                  </w:r>
                  <w:proofErr w:type="gramEnd"/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3D2A2F" w:rsidRDefault="003D2A2F" w:rsidP="003D2A2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3D2A2F" w:rsidRDefault="003D2A2F" w:rsidP="003D2A2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3D2A2F" w:rsidRDefault="003D2A2F" w:rsidP="003D2A2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3D2A2F" w:rsidRDefault="003D2A2F" w:rsidP="003D2A2F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D2A2F" w:rsidRDefault="003D2A2F" w:rsidP="003D2A2F">
                  <w:pPr>
                    <w:spacing w:after="0" w:line="240" w:lineRule="auto"/>
                  </w:pPr>
                </w:p>
                <w:p w:rsidR="003D2A2F" w:rsidRDefault="003D2A2F" w:rsidP="003D2A2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3D2A2F" w:rsidRDefault="003D2A2F" w:rsidP="003D2A2F"/>
              </w:txbxContent>
            </v:textbox>
          </v:shape>
        </w:pict>
      </w:r>
      <w:r w:rsidRPr="00653503">
        <w:rPr>
          <w:noProof/>
        </w:rPr>
        <w:pict>
          <v:shape id="Надпись 20" o:spid="_x0000_s1026" type="#_x0000_t202" style="position:absolute;left:0;text-align:left;margin-left:0;margin-top:13.9pt;width:203.1pt;height:20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BzgEAAFUDAAAOAAAAZHJzL2Uyb0RvYy54bWysU0tu2zAQ3RfIHQjuY9kKnDiC5QBt4G76&#10;A9IegKIoiQDJYUnakpfd9wq9QxdddJcrKDfqkP40n11RLQjNzOPjvDfk8mbQimyF8xJMSWeTKSXC&#10;cKilaUv65fP6fEGJD8zUTIERJd0JT29WZ6+WvS1EDh2oWjiCJMYXvS1pF4ItsszzTmjmJ2CFwWID&#10;TrOAoWuz2rEe2bXK8un0MuvB1dYBF95j9nZfpKvE3zSCh49N40UgqqTYW0irS2sV12y1ZEXrmO0k&#10;P7TB/qELzaTBQ09UtywwsnHyBZWW3IGHJkw46AyaRnKRNKCa2fSZmruOWZG0oDnenmzy/4+Wf9h+&#10;ckTWJc3RHsM0zmj8Mf4cf4334++Hbw/fCRbQpd76AsF3FuFheA0DTvuY9zFZ9e+hxt1sEyBZMTRO&#10;R0tQJEE00u9OjoshEI7JfH51fXGFJY61/PJivljMI2vGiuN263x4K0CT+FNShyNN9Gz7zoc99AiJ&#10;p3lQsl5LpVLg2uqNcmTLcPzr9B3Yn8CUiWADcdueMWayKDlK24sPQzUko2bXR90V1DtU3uP1Kan/&#10;umFOULKxTrYddprsSSQ4uyTpcM/i5Xgcp6P+vobVHwAAAP//AwBQSwMEFAAGAAgAAAAhAPE4m4Db&#10;AAAABwEAAA8AAABkcnMvZG93bnJldi54bWxMj0FPg0AQhe8m/ofNNPFi7CJBsMjSqInGa2t/wABT&#10;IGVnCbst9N87nvQ2L+/lvW+K7WIHdaHJ944NPK4jUMS1a3puDRy+Px6eQfmA3ODgmAxcycO2vL0p&#10;MG/czDu67EOrpIR9jga6EMZca193ZNGv3Ugs3tFNFoPIqdXNhLOU20HHUZRqiz3LQocjvXdUn/Zn&#10;a+D4Nd8/bebqMxyyXZK+YZ9V7mrM3Wp5fQEVaAl/YfjFF3QohalyZ268GgzII8FAnAm/uEmUxqAq&#10;OZJ4A7os9H/+8gcAAP//AwBQSwECLQAUAAYACAAAACEAtoM4kv4AAADhAQAAEwAAAAAAAAAAAAAA&#10;AAAAAAAAW0NvbnRlbnRfVHlwZXNdLnhtbFBLAQItABQABgAIAAAAIQA4/SH/1gAAAJQBAAALAAAA&#10;AAAAAAAAAAAAAC8BAABfcmVscy8ucmVsc1BLAQItABQABgAIAAAAIQDcb3HBzgEAAFUDAAAOAAAA&#10;AAAAAAAAAAAAAC4CAABkcnMvZTJvRG9jLnhtbFBLAQItABQABgAIAAAAIQDxOJuA2wAAAAcBAAAP&#10;AAAAAAAAAAAAAAAAACgEAABkcnMvZG93bnJldi54bWxQSwUGAAAAAAQABADzAAAAMAUAAAAA&#10;" stroked="f">
            <v:textbox>
              <w:txbxContent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3D2A2F" w:rsidRDefault="003D2A2F" w:rsidP="003D2A2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Волго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России/УФК 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  БИК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   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Буреева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С.Ю.</w:t>
                  </w: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3D2A2F" w:rsidRDefault="003D2A2F" w:rsidP="003D2A2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:rsidR="003D2A2F" w:rsidRDefault="003D2A2F" w:rsidP="003D2A2F"/>
              </w:txbxContent>
            </v:textbox>
          </v:shape>
        </w:pict>
      </w:r>
    </w:p>
    <w:p w:rsidR="003D2A2F" w:rsidRDefault="003D2A2F" w:rsidP="003D2A2F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3D2A2F" w:rsidRDefault="003D2A2F" w:rsidP="003D2A2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3D2A2F" w:rsidRDefault="003D2A2F" w:rsidP="003D2A2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3D2A2F" w:rsidRDefault="003D2A2F" w:rsidP="003D2A2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3D2A2F" w:rsidRDefault="003D2A2F" w:rsidP="003D2A2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</w:t>
      </w:r>
    </w:p>
    <w:p w:rsidR="003D2A2F" w:rsidRDefault="003D2A2F" w:rsidP="003D2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3D2A2F" w:rsidRDefault="003D2A2F" w:rsidP="003D2A2F">
      <w:pPr>
        <w:pStyle w:val="ConsPlusNormal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:rsidR="00AB43E9" w:rsidRDefault="00AB43E9"/>
    <w:sectPr w:rsidR="00AB43E9" w:rsidSect="00A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2A2F"/>
    <w:rsid w:val="00044681"/>
    <w:rsid w:val="003D2A2F"/>
    <w:rsid w:val="00A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2A2F"/>
    <w:pPr>
      <w:ind w:left="720"/>
      <w:contextualSpacing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3D2A2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D2A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A2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3D2A2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docdatadocyv51596bqiaagaaeyqcaaagiaiaaangawaabw4daaaaaaaaaaaaaaaaaaaaaaaaaaaaaaaaaaaaaaaaaaaaaaaaaaaaaaaaaaaaaaaaaaaaaaaaaaaaaaaaaaaaaaaaaaaaaaaaaaaaaaaaaaaaaaaaaaaaaaaaaaaaaaaaaaaaaaaaaaaaaaaaaaaaaaaaaaaaaaaaaaaaaaaaaaaaaaaaaaaaaaaaaaaaaaaaaaaaaaaa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rsid w:val="003D2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2599</Words>
  <Characters>14819</Characters>
  <Application>Microsoft Office Word</Application>
  <DocSecurity>0</DocSecurity>
  <Lines>123</Lines>
  <Paragraphs>34</Paragraphs>
  <ScaleCrop>false</ScaleCrop>
  <Company/>
  <LinksUpToDate>false</LinksUpToDate>
  <CharactersWithSpaces>17384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2025-09-01T06:55:00Z</dcterms:created>
  <dcterms:modified xsi:type="dcterms:W3CDTF">2025-09-01T06:56:00Z</dcterms:modified>
</cp:coreProperties>
</file>